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EC" w:rsidRDefault="004C13EC" w:rsidP="004C13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医疗器械临床试验立项评估表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440"/>
        <w:gridCol w:w="1440"/>
      </w:tblGrid>
      <w:tr w:rsidR="004C13EC" w:rsidTr="006D04A5">
        <w:tc>
          <w:tcPr>
            <w:tcW w:w="1548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00" w:type="dxa"/>
            <w:gridSpan w:val="5"/>
          </w:tcPr>
          <w:p w:rsidR="004C13EC" w:rsidRDefault="004C13EC" w:rsidP="006D04A5">
            <w:pPr>
              <w:spacing w:line="360" w:lineRule="auto"/>
            </w:pPr>
          </w:p>
        </w:tc>
      </w:tr>
      <w:tr w:rsidR="004C13EC" w:rsidTr="006D04A5">
        <w:tc>
          <w:tcPr>
            <w:tcW w:w="1548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器械名称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临床</w:t>
            </w:r>
            <w:r>
              <w:t>分期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</w:p>
        </w:tc>
      </w:tr>
      <w:tr w:rsidR="004C13EC" w:rsidTr="006D04A5">
        <w:tc>
          <w:tcPr>
            <w:tcW w:w="1548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申办方</w:t>
            </w:r>
          </w:p>
        </w:tc>
        <w:tc>
          <w:tcPr>
            <w:tcW w:w="7200" w:type="dxa"/>
            <w:gridSpan w:val="5"/>
          </w:tcPr>
          <w:p w:rsidR="004C13EC" w:rsidRDefault="004C13EC" w:rsidP="006D04A5">
            <w:pPr>
              <w:spacing w:line="360" w:lineRule="auto"/>
            </w:pPr>
          </w:p>
        </w:tc>
      </w:tr>
      <w:tr w:rsidR="004C13EC" w:rsidTr="006D04A5">
        <w:tc>
          <w:tcPr>
            <w:tcW w:w="1548" w:type="dxa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</w:p>
        </w:tc>
        <w:tc>
          <w:tcPr>
            <w:tcW w:w="2880" w:type="dxa"/>
            <w:gridSpan w:val="2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计划完成</w:t>
            </w:r>
            <w:r>
              <w:t>例数</w:t>
            </w:r>
            <w:r>
              <w:rPr>
                <w:rFonts w:hint="eastAsia"/>
              </w:rPr>
              <w:t>：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  <w:r>
              <w:t>研究者</w:t>
            </w:r>
          </w:p>
        </w:tc>
        <w:tc>
          <w:tcPr>
            <w:tcW w:w="1440" w:type="dxa"/>
          </w:tcPr>
          <w:p w:rsidR="004C13EC" w:rsidRDefault="004C13EC" w:rsidP="006D04A5">
            <w:pPr>
              <w:spacing w:line="360" w:lineRule="auto"/>
            </w:pPr>
          </w:p>
        </w:tc>
      </w:tr>
      <w:tr w:rsidR="004C13EC" w:rsidTr="006D04A5">
        <w:tc>
          <w:tcPr>
            <w:tcW w:w="8748" w:type="dxa"/>
            <w:gridSpan w:val="6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专业科室评估：</w:t>
            </w:r>
          </w:p>
          <w:p w:rsidR="004C13EC" w:rsidRDefault="004C13EC" w:rsidP="006D04A5"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．是否能保证招募足够的受试人群：是□，否□</w:t>
            </w:r>
          </w:p>
          <w:p w:rsidR="004C13EC" w:rsidRDefault="004C13EC" w:rsidP="006D04A5"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．研究者是否具备足够的试验时间：是□，否□</w:t>
            </w:r>
          </w:p>
          <w:p w:rsidR="004C13EC" w:rsidRDefault="004C13EC" w:rsidP="006D04A5">
            <w:pPr>
              <w:spacing w:line="360" w:lineRule="auto"/>
              <w:rPr>
                <w:rFonts w:eastAsia="楷体_GB2312"/>
                <w:b/>
                <w:bCs/>
              </w:rPr>
            </w:pPr>
            <w:r>
              <w:t>3</w:t>
            </w:r>
            <w:r>
              <w:rPr>
                <w:rFonts w:hint="eastAsia"/>
              </w:rPr>
              <w:t>．是否具备相应的仪器设备和其他技术条件：是□，否□</w:t>
            </w:r>
          </w:p>
          <w:p w:rsidR="004C13EC" w:rsidRDefault="004C13EC" w:rsidP="006D04A5">
            <w:pPr>
              <w:spacing w:line="360" w:lineRule="auto"/>
              <w:rPr>
                <w:rFonts w:eastAsia="楷体_GB2312"/>
                <w:b/>
                <w:bCs/>
              </w:rPr>
            </w:pPr>
            <w:r>
              <w:t>4</w:t>
            </w:r>
            <w:r>
              <w:rPr>
                <w:rFonts w:hint="eastAsia"/>
              </w:rPr>
              <w:t>．是否能对试验质量进行保证：是□，否□</w:t>
            </w:r>
          </w:p>
          <w:p w:rsidR="004C13EC" w:rsidRDefault="004C13EC" w:rsidP="006D04A5"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．目前科室研究情况：</w:t>
            </w:r>
          </w:p>
          <w:p w:rsidR="004C13EC" w:rsidRDefault="004C13EC" w:rsidP="006D04A5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承担的与试验药物目标疾病相同的在研项目：无□，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 w:rsidR="004C13EC" w:rsidRDefault="004C13EC" w:rsidP="006D04A5"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．主要研究者在研临床</w:t>
            </w:r>
            <w:r>
              <w:t>项目</w:t>
            </w:r>
            <w:r>
              <w:rPr>
                <w:rFonts w:hint="eastAsia"/>
              </w:rPr>
              <w:t>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评估意见：同意□</w:t>
            </w:r>
          </w:p>
          <w:p w:rsidR="004C13EC" w:rsidRDefault="004C13EC" w:rsidP="006D04A5">
            <w:pPr>
              <w:spacing w:line="360" w:lineRule="auto"/>
              <w:ind w:firstLineChars="450" w:firstLine="945"/>
            </w:pPr>
            <w:r>
              <w:rPr>
                <w:rFonts w:hint="eastAsia"/>
              </w:rPr>
              <w:t>不同意□</w:t>
            </w:r>
            <w:r>
              <w:rPr>
                <w:rFonts w:ascii="楷体_GB2312" w:eastAsia="楷体_GB2312" w:hint="eastAsia"/>
                <w:b/>
                <w:bCs/>
              </w:rPr>
              <w:t>→</w:t>
            </w:r>
            <w:r>
              <w:rPr>
                <w:rFonts w:hint="eastAsia"/>
              </w:rPr>
              <w:t>请注明理由：</w:t>
            </w:r>
          </w:p>
          <w:p w:rsidR="004C13EC" w:rsidRDefault="004C13EC" w:rsidP="00792EF0">
            <w:pPr>
              <w:spacing w:line="360" w:lineRule="auto"/>
              <w:ind w:firstLineChars="1450" w:firstLine="3045"/>
            </w:pPr>
            <w:r>
              <w:rPr>
                <w:rFonts w:hint="eastAsia"/>
              </w:rPr>
              <w:t>科室主任签字：</w:t>
            </w:r>
            <w:r w:rsidR="00792EF0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  <w:p w:rsidR="004C13EC" w:rsidRDefault="004C13EC" w:rsidP="00792EF0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P</w:t>
            </w:r>
            <w:r>
              <w:t>I</w:t>
            </w:r>
            <w:r>
              <w:rPr>
                <w:rFonts w:hint="eastAsia"/>
              </w:rPr>
              <w:t>签字：</w:t>
            </w:r>
            <w:r w:rsidR="00792EF0">
              <w:rPr>
                <w:rFonts w:hint="eastAsia"/>
              </w:rPr>
              <w:t xml:space="preserve">          </w:t>
            </w:r>
            <w:r w:rsidR="00792EF0">
              <w:t xml:space="preserve">      </w:t>
            </w:r>
            <w:r w:rsidR="00792E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  <w:tr w:rsidR="004C13EC" w:rsidTr="006D04A5">
        <w:tc>
          <w:tcPr>
            <w:tcW w:w="8748" w:type="dxa"/>
            <w:gridSpan w:val="6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机构办公室评估：</w:t>
            </w:r>
          </w:p>
          <w:p w:rsidR="004C13EC" w:rsidRDefault="004C13EC" w:rsidP="004C13E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申办方是否具备相应的资格申报药物临床试验：是□，否□</w:t>
            </w:r>
          </w:p>
          <w:p w:rsidR="004C13EC" w:rsidRDefault="004C13EC" w:rsidP="004C13E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临床研究资料是否齐全：是□，否□</w:t>
            </w:r>
          </w:p>
          <w:p w:rsidR="004C13EC" w:rsidRDefault="004C13EC" w:rsidP="004C13E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</w:pPr>
            <w:r>
              <w:rPr>
                <w:rFonts w:hint="eastAsia"/>
              </w:rPr>
              <w:t>临床科室是否能承担项目：是□，否□</w:t>
            </w:r>
          </w:p>
          <w:p w:rsidR="004C13EC" w:rsidRDefault="004C13EC" w:rsidP="00FB1076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735" w:firstLineChars="2350" w:firstLine="4935"/>
            </w:pPr>
            <w:r>
              <w:rPr>
                <w:rFonts w:hint="eastAsia"/>
              </w:rPr>
              <w:t>机构办秘书签字：</w:t>
            </w:r>
          </w:p>
          <w:p w:rsidR="004C13EC" w:rsidRDefault="004C13EC" w:rsidP="00792EF0">
            <w:pPr>
              <w:wordWrap w:val="0"/>
              <w:spacing w:line="360" w:lineRule="auto"/>
              <w:ind w:right="420" w:firstLineChars="2650" w:firstLine="5565"/>
            </w:pPr>
            <w:r>
              <w:rPr>
                <w:rFonts w:hint="eastAsia"/>
              </w:rPr>
              <w:t>日期：</w:t>
            </w:r>
            <w:r w:rsidR="00792EF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792EF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92EF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C13EC" w:rsidTr="006D04A5">
        <w:tc>
          <w:tcPr>
            <w:tcW w:w="8748" w:type="dxa"/>
            <w:gridSpan w:val="6"/>
          </w:tcPr>
          <w:p w:rsidR="004C13EC" w:rsidRDefault="004C13EC" w:rsidP="006D04A5">
            <w:pPr>
              <w:spacing w:line="360" w:lineRule="auto"/>
            </w:pPr>
            <w:r>
              <w:rPr>
                <w:rFonts w:hint="eastAsia"/>
              </w:rPr>
              <w:t>机构负责人审核意见：</w:t>
            </w:r>
          </w:p>
          <w:p w:rsidR="004C13EC" w:rsidRDefault="004C13EC" w:rsidP="006D04A5">
            <w:pPr>
              <w:tabs>
                <w:tab w:val="left" w:pos="1050"/>
                <w:tab w:val="left" w:pos="1215"/>
              </w:tabs>
              <w:spacing w:line="360" w:lineRule="auto"/>
              <w:ind w:firstLineChars="500" w:firstLine="1050"/>
            </w:pPr>
            <w:r>
              <w:rPr>
                <w:rFonts w:hint="eastAsia"/>
              </w:rPr>
              <w:t>符合要求，同意提交伦理委员会审查。</w:t>
            </w:r>
          </w:p>
          <w:p w:rsidR="004C13EC" w:rsidRDefault="004C13EC" w:rsidP="006D04A5">
            <w:pPr>
              <w:tabs>
                <w:tab w:val="left" w:pos="1050"/>
                <w:tab w:val="left" w:pos="1215"/>
              </w:tabs>
              <w:ind w:firstLineChars="500" w:firstLine="1050"/>
            </w:pPr>
          </w:p>
          <w:p w:rsidR="004C13EC" w:rsidRDefault="004C13EC" w:rsidP="00FB1076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20" w:firstLineChars="2350" w:firstLine="4935"/>
            </w:pPr>
            <w:bookmarkStart w:id="0" w:name="_GoBack"/>
            <w:bookmarkEnd w:id="0"/>
            <w:r>
              <w:rPr>
                <w:rFonts w:hint="eastAsia"/>
              </w:rPr>
              <w:t>机构办主任签字：</w:t>
            </w:r>
          </w:p>
          <w:p w:rsidR="004C13EC" w:rsidRDefault="004C13EC" w:rsidP="00792EF0"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wordWrap w:val="0"/>
              <w:spacing w:line="360" w:lineRule="auto"/>
              <w:ind w:right="420" w:firstLineChars="2700" w:firstLine="5670"/>
            </w:pPr>
            <w:r>
              <w:rPr>
                <w:rFonts w:hint="eastAsia"/>
              </w:rPr>
              <w:t>日期：</w:t>
            </w:r>
            <w:r w:rsidR="00792EF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 w:rsidR="00792EF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792EF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C13EC" w:rsidRDefault="004C13EC" w:rsidP="004C13EC">
      <w:pPr>
        <w:rPr>
          <w:bCs/>
        </w:rPr>
      </w:pPr>
    </w:p>
    <w:sectPr w:rsidR="004C13EC" w:rsidSect="00720ACE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67" w:rsidRDefault="00212767" w:rsidP="004C13EC">
      <w:r>
        <w:separator/>
      </w:r>
    </w:p>
  </w:endnote>
  <w:endnote w:type="continuationSeparator" w:id="0">
    <w:p w:rsidR="00212767" w:rsidRDefault="00212767" w:rsidP="004C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67" w:rsidRDefault="00212767" w:rsidP="004C13EC">
      <w:r>
        <w:separator/>
      </w:r>
    </w:p>
  </w:footnote>
  <w:footnote w:type="continuationSeparator" w:id="0">
    <w:p w:rsidR="00212767" w:rsidRDefault="00212767" w:rsidP="004C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C283F"/>
    <w:multiLevelType w:val="multilevel"/>
    <w:tmpl w:val="575C283F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AE"/>
    <w:rsid w:val="00212767"/>
    <w:rsid w:val="004C13EC"/>
    <w:rsid w:val="004D199F"/>
    <w:rsid w:val="00720ACE"/>
    <w:rsid w:val="00792EF0"/>
    <w:rsid w:val="008B7DAE"/>
    <w:rsid w:val="00900F5B"/>
    <w:rsid w:val="00AE44E1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A7612-040A-409F-8A5A-14971BF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彭小彬</dc:creator>
  <cp:keywords/>
  <dc:description/>
  <cp:lastModifiedBy>彭小彬</cp:lastModifiedBy>
  <cp:revision>5</cp:revision>
  <dcterms:created xsi:type="dcterms:W3CDTF">2020-05-18T02:21:00Z</dcterms:created>
  <dcterms:modified xsi:type="dcterms:W3CDTF">2020-05-18T02:58:00Z</dcterms:modified>
</cp:coreProperties>
</file>